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78" w:rsidRPr="003D4D94" w:rsidRDefault="003D4D94" w:rsidP="003D4D9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D4D94">
        <w:rPr>
          <w:rFonts w:ascii="Times New Roman" w:hAnsi="Times New Roman" w:cs="Times New Roman"/>
          <w:b/>
          <w:sz w:val="32"/>
          <w:szCs w:val="24"/>
        </w:rPr>
        <w:t>Результаты отборочного этапа МПОШ 2025г</w:t>
      </w:r>
    </w:p>
    <w:p w:rsidR="003D4D94" w:rsidRPr="003D4D94" w:rsidRDefault="003D4D94" w:rsidP="003D4D9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4D94">
        <w:rPr>
          <w:rFonts w:ascii="Times New Roman" w:hAnsi="Times New Roman" w:cs="Times New Roman"/>
          <w:b/>
          <w:sz w:val="28"/>
          <w:szCs w:val="24"/>
        </w:rPr>
        <w:t>Английский язык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E1D6A" w:rsidP="003D4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597E45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Алтухова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Сергеевна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Михайлович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Астанкова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Евгеньевна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Белозеров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Алексеевич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Важговская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Николаевна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Воложанина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Алексеевна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Воронина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Михайловна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 Игоревна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Горлатых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 Александровна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Деревлев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Андреевич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Аркатова</w:t>
            </w:r>
            <w:proofErr w:type="spellEnd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Геннадьевна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Алексеевна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Жижелева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Евгеньевна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Запорожская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Олегович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Коробов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 Ильич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Крылосова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Александровна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Сергеевна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 Андреевич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Романович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Лукьянова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Михайловна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Македонов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Андреевич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Малина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 Витальевна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Валерьевич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Мельников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Валерьевич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Мовсумов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Эльмир Рустамович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Писаренко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Владимирович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Прядкина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Евгеньевна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Самолекина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Элеонора Владимировна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Сергеевич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Соловьяненко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Сергеевна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Александровна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Тищенко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Каролина Евгеньевна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Дмитриевна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Толстая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Таисия Павловна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Черноиванова</w:t>
            </w:r>
            <w:proofErr w:type="spellEnd"/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Михайловна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 Витальевна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Ширяев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Евгеньевич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4D94" w:rsidRPr="003D4D94" w:rsidTr="00597E45">
        <w:trPr>
          <w:trHeight w:val="315"/>
          <w:jc w:val="center"/>
        </w:trPr>
        <w:tc>
          <w:tcPr>
            <w:tcW w:w="1194" w:type="dxa"/>
          </w:tcPr>
          <w:p w:rsidR="003D4D94" w:rsidRPr="003D4D94" w:rsidRDefault="003D4D94" w:rsidP="00597E45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3450" w:type="dxa"/>
            <w:noWrap/>
            <w:hideMark/>
          </w:tcPr>
          <w:p w:rsidR="003D4D94" w:rsidRPr="003D4D94" w:rsidRDefault="003D4D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 Владиславович</w:t>
            </w:r>
          </w:p>
        </w:tc>
        <w:tc>
          <w:tcPr>
            <w:tcW w:w="1327" w:type="dxa"/>
            <w:noWrap/>
            <w:hideMark/>
          </w:tcPr>
          <w:p w:rsidR="003D4D94" w:rsidRPr="003D4D94" w:rsidRDefault="003D4D94" w:rsidP="003D4D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3D4D94" w:rsidRPr="003D4D94" w:rsidRDefault="003D4D94" w:rsidP="003D4D9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4D94">
        <w:rPr>
          <w:rFonts w:ascii="Times New Roman" w:hAnsi="Times New Roman" w:cs="Times New Roman"/>
          <w:b/>
          <w:sz w:val="28"/>
          <w:szCs w:val="24"/>
        </w:rPr>
        <w:lastRenderedPageBreak/>
        <w:t>А</w:t>
      </w:r>
      <w:r w:rsidR="00597E45">
        <w:rPr>
          <w:rFonts w:ascii="Times New Roman" w:hAnsi="Times New Roman" w:cs="Times New Roman"/>
          <w:b/>
          <w:sz w:val="28"/>
          <w:szCs w:val="24"/>
        </w:rPr>
        <w:t>строномия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597E45" w:rsidRPr="003D4D94" w:rsidTr="00597E45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597E45" w:rsidRPr="003D4D94" w:rsidRDefault="00597E45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597E45" w:rsidRPr="003D4D94" w:rsidRDefault="003E1D6A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597E45" w:rsidRPr="003D4D94" w:rsidRDefault="00597E45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597E45" w:rsidRDefault="00597E45" w:rsidP="00E348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Воротилова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Александровна</w:t>
            </w:r>
          </w:p>
        </w:tc>
        <w:tc>
          <w:tcPr>
            <w:tcW w:w="1327" w:type="dxa"/>
            <w:noWrap/>
            <w:vAlign w:val="bottom"/>
          </w:tcPr>
          <w:p w:rsidR="00597E45" w:rsidRPr="00597E45" w:rsidRDefault="00597E45" w:rsidP="00597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Жидиляева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327" w:type="dxa"/>
            <w:noWrap/>
            <w:vAlign w:val="bottom"/>
          </w:tcPr>
          <w:p w:rsidR="00597E45" w:rsidRPr="00597E45" w:rsidRDefault="00597E45" w:rsidP="00597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Кузуб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 Евгеньевич</w:t>
            </w:r>
          </w:p>
        </w:tc>
        <w:tc>
          <w:tcPr>
            <w:tcW w:w="1327" w:type="dxa"/>
            <w:noWrap/>
            <w:vAlign w:val="bottom"/>
          </w:tcPr>
          <w:p w:rsidR="00597E45" w:rsidRPr="00597E45" w:rsidRDefault="00597E45" w:rsidP="00597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Неппеева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Михайловна</w:t>
            </w:r>
          </w:p>
        </w:tc>
        <w:tc>
          <w:tcPr>
            <w:tcW w:w="1327" w:type="dxa"/>
            <w:noWrap/>
            <w:vAlign w:val="bottom"/>
          </w:tcPr>
          <w:p w:rsidR="00597E45" w:rsidRPr="00597E45" w:rsidRDefault="00597E45" w:rsidP="00597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3450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Владимирович</w:t>
            </w:r>
          </w:p>
        </w:tc>
        <w:tc>
          <w:tcPr>
            <w:tcW w:w="1327" w:type="dxa"/>
            <w:noWrap/>
            <w:vAlign w:val="bottom"/>
          </w:tcPr>
          <w:p w:rsidR="00597E45" w:rsidRPr="00597E45" w:rsidRDefault="00597E45" w:rsidP="00597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3450" w:type="dxa"/>
            <w:noWrap/>
            <w:vAlign w:val="bottom"/>
          </w:tcPr>
          <w:p w:rsidR="00597E45" w:rsidRPr="00597E45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 Романович</w:t>
            </w:r>
          </w:p>
        </w:tc>
        <w:tc>
          <w:tcPr>
            <w:tcW w:w="1327" w:type="dxa"/>
            <w:noWrap/>
            <w:vAlign w:val="bottom"/>
          </w:tcPr>
          <w:p w:rsidR="00597E45" w:rsidRPr="00597E45" w:rsidRDefault="00597E45" w:rsidP="00597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E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63073C" w:rsidRDefault="0063073C" w:rsidP="00597E4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7E45" w:rsidRPr="003D4D94" w:rsidRDefault="00E34876" w:rsidP="00597E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Биология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597E45" w:rsidRPr="003D4D94" w:rsidRDefault="00597E45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597E45" w:rsidRPr="003D4D94" w:rsidRDefault="003E1D6A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597E45" w:rsidRPr="003D4D94" w:rsidRDefault="00597E45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597E45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Амельченко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 Максимовна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Арина </w:t>
            </w:r>
            <w:proofErr w:type="spellStart"/>
            <w:proofErr w:type="gram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лексеевна</w:t>
            </w:r>
            <w:proofErr w:type="spellEnd"/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Беженарь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Луиза Игоревна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Константиновна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 Сергеевна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Воловичев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Александрович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Алексеевна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Голиусова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Витальевна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Голубцов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Алексеевич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</w:t>
            </w:r>
            <w:proofErr w:type="spellEnd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 Сергеевна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Сергеевич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Евгеньевна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Евгеньевна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 Владимировна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Жидиляева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Сергеевич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Александрович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Денисовна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Владимировна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Сергеевна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Коноплева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 Андреевна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Краснокутская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 Сергеевна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Крутова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Владислава Денисовна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Кручин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Анатольевич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Сергеевна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Курепко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Евгеньевна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Куцына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Сергеевна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Андреевна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Лукоянов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Антонович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Маняхина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Евгеньевна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Мартемьянова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Александровна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Александровна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Сергеевич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Геннадьевич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Викторович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Михайленко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Александровна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Игоревич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Камран</w:t>
            </w:r>
            <w:proofErr w:type="spellEnd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Илькинович</w:t>
            </w:r>
            <w:proofErr w:type="spellEnd"/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 Русланович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Неппеева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Михайловна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Нижебовская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Алексеевна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Александровна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 Денисовна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Пыханов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Александрович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Риде</w:t>
            </w:r>
            <w:proofErr w:type="gram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Александровна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 Романовна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Рубан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Николаевна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Романовна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Самойлова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Вадимовна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Славгородский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Сергеевич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 Денисовна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Сучкова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Токарь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Евгеньевна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Владимировна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Феклистова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Сергеевна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Цыганская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Сергеевна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Марковна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Шарабурак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 Евгеньевич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Михайловна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Петровна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 Владиславович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97E45" w:rsidRPr="003D4D94" w:rsidTr="00E34876">
        <w:trPr>
          <w:trHeight w:val="315"/>
          <w:jc w:val="center"/>
        </w:trPr>
        <w:tc>
          <w:tcPr>
            <w:tcW w:w="1194" w:type="dxa"/>
          </w:tcPr>
          <w:p w:rsidR="00597E45" w:rsidRPr="003D4D94" w:rsidRDefault="00597E45" w:rsidP="00E3487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</w:t>
            </w:r>
          </w:p>
        </w:tc>
        <w:tc>
          <w:tcPr>
            <w:tcW w:w="3450" w:type="dxa"/>
            <w:noWrap/>
            <w:vAlign w:val="bottom"/>
          </w:tcPr>
          <w:p w:rsidR="00597E45" w:rsidRPr="00E34876" w:rsidRDefault="00597E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Михайловна</w:t>
            </w:r>
          </w:p>
        </w:tc>
        <w:tc>
          <w:tcPr>
            <w:tcW w:w="1327" w:type="dxa"/>
            <w:noWrap/>
            <w:vAlign w:val="bottom"/>
          </w:tcPr>
          <w:p w:rsidR="00597E45" w:rsidRPr="00E34876" w:rsidRDefault="00597E45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3D4D94" w:rsidRDefault="003D4D94">
      <w:pPr>
        <w:rPr>
          <w:rFonts w:ascii="Times New Roman" w:hAnsi="Times New Roman" w:cs="Times New Roman"/>
          <w:sz w:val="24"/>
          <w:szCs w:val="24"/>
        </w:rPr>
      </w:pPr>
    </w:p>
    <w:p w:rsidR="00E34876" w:rsidRPr="003D4D94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География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E34876" w:rsidRPr="003D4D94" w:rsidRDefault="003E1D6A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597E45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Бронникова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Максимовна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Галько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Михайловна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Голубчиков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Валерьевич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</w:t>
            </w:r>
            <w:proofErr w:type="spellEnd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 Игоревна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Деревлев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Андреевич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Жидиляева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Александрович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Сергеевна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Коротких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Нил Михайлович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Коротких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Михайловна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Кузуб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 Евгеньевич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Мартемьянова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Александровна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Потехин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Михайлович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Пыханов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Александрович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</w:t>
            </w:r>
          </w:p>
        </w:tc>
        <w:tc>
          <w:tcPr>
            <w:tcW w:w="3450" w:type="dxa"/>
            <w:noWrap/>
            <w:vAlign w:val="bottom"/>
          </w:tcPr>
          <w:p w:rsidR="00E34876" w:rsidRPr="00E34876" w:rsidRDefault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Дамир Романович</w:t>
            </w:r>
          </w:p>
        </w:tc>
        <w:tc>
          <w:tcPr>
            <w:tcW w:w="1327" w:type="dxa"/>
            <w:noWrap/>
            <w:vAlign w:val="bottom"/>
          </w:tcPr>
          <w:p w:rsidR="00E34876" w:rsidRPr="00E34876" w:rsidRDefault="00E3487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E34876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4876" w:rsidRPr="003D4D94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Документоведение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E34876" w:rsidRPr="003D4D94" w:rsidRDefault="003E1D6A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597E45" w:rsidRDefault="0072067C" w:rsidP="00E348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Авдеева</w:t>
            </w:r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 Петровна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Агафонова</w:t>
            </w:r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Бардакова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Сергеевна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Бочарова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Сергеева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Ерёмина</w:t>
            </w:r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Евгеньевна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Жидиляева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Маер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Эвелина Анатольевна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Владимировна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Назаренко</w:t>
            </w:r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Валерьевна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Хаустова</w:t>
            </w:r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Вячеславовна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</w:t>
            </w:r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Викторовна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E34876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4876" w:rsidRPr="003D4D94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Журналистика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E34876" w:rsidRPr="003D4D94" w:rsidRDefault="003E1D6A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597E45" w:rsidRDefault="0072067C" w:rsidP="00E3487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Богмацера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Эдуардовна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Бойченко</w:t>
            </w:r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Станиславовна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Алексеевна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Жидиляева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Александрович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2067C" w:rsidRPr="003D4D94" w:rsidTr="00E34876">
        <w:trPr>
          <w:trHeight w:val="315"/>
          <w:jc w:val="center"/>
        </w:trPr>
        <w:tc>
          <w:tcPr>
            <w:tcW w:w="1194" w:type="dxa"/>
          </w:tcPr>
          <w:p w:rsidR="0072067C" w:rsidRPr="003D4D94" w:rsidRDefault="0072067C" w:rsidP="00E3487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Матюхина</w:t>
            </w:r>
          </w:p>
        </w:tc>
        <w:tc>
          <w:tcPr>
            <w:tcW w:w="3450" w:type="dxa"/>
            <w:noWrap/>
            <w:vAlign w:val="bottom"/>
          </w:tcPr>
          <w:p w:rsidR="0072067C" w:rsidRPr="0072067C" w:rsidRDefault="007206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 Александровна</w:t>
            </w:r>
          </w:p>
        </w:tc>
        <w:tc>
          <w:tcPr>
            <w:tcW w:w="1327" w:type="dxa"/>
            <w:noWrap/>
            <w:vAlign w:val="bottom"/>
          </w:tcPr>
          <w:p w:rsidR="0072067C" w:rsidRPr="0072067C" w:rsidRDefault="0072067C" w:rsidP="007206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0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34876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3073C" w:rsidRDefault="0063073C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4876" w:rsidRPr="003D4D94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Изобразительное искусство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E34876" w:rsidRPr="003D4D94" w:rsidRDefault="003E1D6A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597E45" w:rsidRDefault="00E34876" w:rsidP="00E3487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E34876" w:rsidRPr="00597E45" w:rsidRDefault="00480CD0" w:rsidP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Артёменко</w:t>
            </w:r>
          </w:p>
        </w:tc>
        <w:tc>
          <w:tcPr>
            <w:tcW w:w="3450" w:type="dxa"/>
            <w:noWrap/>
            <w:vAlign w:val="bottom"/>
          </w:tcPr>
          <w:p w:rsidR="00E34876" w:rsidRPr="00597E45" w:rsidRDefault="00480CD0" w:rsidP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Александрович</w:t>
            </w:r>
          </w:p>
        </w:tc>
        <w:tc>
          <w:tcPr>
            <w:tcW w:w="1327" w:type="dxa"/>
            <w:noWrap/>
            <w:vAlign w:val="bottom"/>
          </w:tcPr>
          <w:p w:rsidR="00E34876" w:rsidRPr="00597E45" w:rsidRDefault="00480CD0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646F4" w:rsidRPr="003D4D94" w:rsidTr="00E34876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E3487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D7742F" w:rsidRDefault="003646F4" w:rsidP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D7742F" w:rsidRDefault="003646F4" w:rsidP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Андреевна</w:t>
            </w:r>
          </w:p>
        </w:tc>
        <w:tc>
          <w:tcPr>
            <w:tcW w:w="1327" w:type="dxa"/>
            <w:noWrap/>
            <w:vAlign w:val="bottom"/>
          </w:tcPr>
          <w:p w:rsidR="003646F4" w:rsidRPr="00D7742F" w:rsidRDefault="003646F4" w:rsidP="00BA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46F4" w:rsidRPr="003D4D94" w:rsidTr="00E34876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E3487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597E45" w:rsidRDefault="006D2566" w:rsidP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Гутенева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597E45" w:rsidRDefault="006D2566" w:rsidP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 Ивановна</w:t>
            </w:r>
          </w:p>
        </w:tc>
        <w:tc>
          <w:tcPr>
            <w:tcW w:w="1327" w:type="dxa"/>
            <w:noWrap/>
            <w:vAlign w:val="bottom"/>
          </w:tcPr>
          <w:p w:rsidR="003646F4" w:rsidRPr="00597E45" w:rsidRDefault="006D256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D2566" w:rsidRPr="003D4D94" w:rsidTr="00E34876">
        <w:trPr>
          <w:trHeight w:val="315"/>
          <w:jc w:val="center"/>
        </w:trPr>
        <w:tc>
          <w:tcPr>
            <w:tcW w:w="1194" w:type="dxa"/>
          </w:tcPr>
          <w:p w:rsidR="006D2566" w:rsidRPr="003D4D94" w:rsidRDefault="006D2566" w:rsidP="00E3487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D2566" w:rsidRDefault="006D2566" w:rsidP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Апанасенко</w:t>
            </w:r>
          </w:p>
        </w:tc>
        <w:tc>
          <w:tcPr>
            <w:tcW w:w="3450" w:type="dxa"/>
            <w:noWrap/>
            <w:vAlign w:val="bottom"/>
          </w:tcPr>
          <w:p w:rsidR="006D2566" w:rsidRDefault="006D2566" w:rsidP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Вадим Романович</w:t>
            </w:r>
          </w:p>
        </w:tc>
        <w:tc>
          <w:tcPr>
            <w:tcW w:w="1327" w:type="dxa"/>
            <w:noWrap/>
            <w:vAlign w:val="bottom"/>
          </w:tcPr>
          <w:p w:rsidR="006D2566" w:rsidRDefault="006D256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D2566" w:rsidRPr="003D4D94" w:rsidTr="00E34876">
        <w:trPr>
          <w:trHeight w:val="315"/>
          <w:jc w:val="center"/>
        </w:trPr>
        <w:tc>
          <w:tcPr>
            <w:tcW w:w="1194" w:type="dxa"/>
          </w:tcPr>
          <w:p w:rsidR="006D2566" w:rsidRPr="003D4D94" w:rsidRDefault="006D2566" w:rsidP="00E34876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D2566" w:rsidRDefault="006D2566" w:rsidP="00B659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Апанасенко</w:t>
            </w:r>
          </w:p>
        </w:tc>
        <w:tc>
          <w:tcPr>
            <w:tcW w:w="3450" w:type="dxa"/>
            <w:noWrap/>
            <w:vAlign w:val="bottom"/>
          </w:tcPr>
          <w:p w:rsidR="006D2566" w:rsidRDefault="006D2566" w:rsidP="00E34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Романовна</w:t>
            </w:r>
          </w:p>
        </w:tc>
        <w:tc>
          <w:tcPr>
            <w:tcW w:w="1327" w:type="dxa"/>
            <w:noWrap/>
            <w:vAlign w:val="bottom"/>
          </w:tcPr>
          <w:p w:rsidR="006D2566" w:rsidRDefault="006D2566" w:rsidP="00E348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E34876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4876" w:rsidRPr="003D4D94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Информатика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E34876" w:rsidRPr="003D4D94" w:rsidRDefault="003E1D6A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597E45" w:rsidRDefault="008E581E" w:rsidP="00E348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Воротилова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Александровна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Деревлев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Андреевич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Зайченко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Константиновна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Иржиевич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 Александрович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E34876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4876" w:rsidRPr="003D4D94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История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E34876" w:rsidRPr="003D4D94" w:rsidTr="00E34876">
        <w:trPr>
          <w:trHeight w:val="315"/>
          <w:jc w:val="center"/>
        </w:trPr>
        <w:tc>
          <w:tcPr>
            <w:tcW w:w="1194" w:type="dxa"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E34876" w:rsidRPr="003D4D94" w:rsidRDefault="003E1D6A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E34876" w:rsidRPr="003D4D94" w:rsidRDefault="00E34876" w:rsidP="00E348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597E45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Андрейченко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Юрьевна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Бердников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Александрович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Бражник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 Александрович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 Алексеевич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Высторобская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Витальевна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</w:t>
            </w:r>
            <w:proofErr w:type="spellEnd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 Игоревна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Андреевич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Александрович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Сергеевич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 Александровна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Коркишко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 Игоревна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Невротова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 Евгеньевна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Непомнящий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 Сергеевич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Евгеньевна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Семыкин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Алексеевич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Смовжова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Сергеевна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Ступников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Дмитриевич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Андреевна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581E" w:rsidRPr="003D4D94" w:rsidTr="00E34876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E34876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Худобина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Игоревна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34876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581E" w:rsidRPr="003D4D94" w:rsidRDefault="008E581E" w:rsidP="008E58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Литература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8E581E" w:rsidRPr="003D4D94" w:rsidRDefault="008E581E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8E581E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8E581E" w:rsidRPr="003D4D94" w:rsidRDefault="008E581E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597E45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Астанкова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Бойченко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Станиславовна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 Дмитриевна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Выглазов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 Дмитриевич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 Игоревна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Николаевна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Жидиляева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Александрович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Журавлев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Александрович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Алексеевна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Лебедь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Степановна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Дмитриевна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D7742F" w:rsidRDefault="003646F4" w:rsidP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D7742F" w:rsidRDefault="003646F4" w:rsidP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Андреевна</w:t>
            </w:r>
          </w:p>
        </w:tc>
        <w:tc>
          <w:tcPr>
            <w:tcW w:w="1327" w:type="dxa"/>
            <w:noWrap/>
            <w:vAlign w:val="bottom"/>
          </w:tcPr>
          <w:p w:rsidR="003646F4" w:rsidRPr="00D7742F" w:rsidRDefault="003646F4" w:rsidP="00BA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8E581E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Матюхина</w:t>
            </w:r>
          </w:p>
        </w:tc>
        <w:tc>
          <w:tcPr>
            <w:tcW w:w="3450" w:type="dxa"/>
            <w:noWrap/>
            <w:vAlign w:val="bottom"/>
          </w:tcPr>
          <w:p w:rsidR="003646F4" w:rsidRPr="008E581E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 Александровна</w:t>
            </w:r>
          </w:p>
        </w:tc>
        <w:tc>
          <w:tcPr>
            <w:tcW w:w="1327" w:type="dxa"/>
            <w:noWrap/>
            <w:vAlign w:val="bottom"/>
          </w:tcPr>
          <w:p w:rsidR="003646F4" w:rsidRPr="008E581E" w:rsidRDefault="003646F4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8E581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8E581E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Семыкин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8E581E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Алексеевич</w:t>
            </w:r>
          </w:p>
        </w:tc>
        <w:tc>
          <w:tcPr>
            <w:tcW w:w="1327" w:type="dxa"/>
            <w:noWrap/>
            <w:vAlign w:val="bottom"/>
          </w:tcPr>
          <w:p w:rsidR="003646F4" w:rsidRPr="008E581E" w:rsidRDefault="003646F4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8E581E" w:rsidRDefault="008E581E" w:rsidP="008E581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581E" w:rsidRPr="003D4D94" w:rsidRDefault="008E581E" w:rsidP="008E58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Международные отношения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8E581E" w:rsidRPr="003D4D94" w:rsidRDefault="008E581E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8E581E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8E581E" w:rsidRPr="003D4D94" w:rsidRDefault="008E581E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597E45" w:rsidRDefault="008E581E" w:rsidP="008E581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 w:rsidP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 w:rsidP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 Игоревна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 w:rsidP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 w:rsidP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Евгеньевна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A4608" w:rsidRPr="003D4D94" w:rsidTr="00BA4608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8E581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BA4608" w:rsidRDefault="00BA4608" w:rsidP="00BA4608">
            <w:pPr>
              <w:pStyle w:val="TableParagraph"/>
              <w:spacing w:before="1" w:line="257" w:lineRule="exact"/>
              <w:ind w:left="0"/>
              <w:rPr>
                <w:sz w:val="24"/>
              </w:rPr>
            </w:pPr>
            <w:r>
              <w:rPr>
                <w:sz w:val="24"/>
              </w:rPr>
              <w:t>Васильев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450" w:type="dxa"/>
            <w:noWrap/>
          </w:tcPr>
          <w:p w:rsidR="00BA4608" w:rsidRPr="00023914" w:rsidRDefault="00BA4608" w:rsidP="00BA4608">
            <w:pPr>
              <w:pStyle w:val="TableParagraph"/>
              <w:spacing w:before="1" w:line="257" w:lineRule="exact"/>
              <w:ind w:left="48"/>
              <w:rPr>
                <w:sz w:val="24"/>
                <w:lang w:val="en-US"/>
              </w:rPr>
            </w:pPr>
            <w:r>
              <w:rPr>
                <w:sz w:val="24"/>
              </w:rPr>
              <w:t>Егор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Антонович</w:t>
            </w:r>
          </w:p>
        </w:tc>
        <w:tc>
          <w:tcPr>
            <w:tcW w:w="1327" w:type="dxa"/>
            <w:noWrap/>
          </w:tcPr>
          <w:p w:rsidR="00BA4608" w:rsidRPr="00023914" w:rsidRDefault="00BA4608" w:rsidP="00BA4608">
            <w:pPr>
              <w:pStyle w:val="TableParagraph"/>
              <w:spacing w:before="1" w:line="257" w:lineRule="exact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BA4608" w:rsidRPr="003D4D94" w:rsidTr="00BA4608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8E581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BA4608" w:rsidRDefault="00BA4608" w:rsidP="00BA46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Горбачёва</w:t>
            </w:r>
            <w:r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3450" w:type="dxa"/>
            <w:noWrap/>
          </w:tcPr>
          <w:p w:rsidR="00BA4608" w:rsidRPr="00BA4608" w:rsidRDefault="00BA4608" w:rsidP="00BA4608">
            <w:pPr>
              <w:pStyle w:val="TableParagraph"/>
              <w:tabs>
                <w:tab w:val="left" w:pos="624"/>
              </w:tabs>
              <w:ind w:left="48"/>
              <w:rPr>
                <w:sz w:val="24"/>
              </w:rPr>
            </w:pPr>
            <w:r>
              <w:rPr>
                <w:sz w:val="24"/>
              </w:rPr>
              <w:t>Камилла</w:t>
            </w:r>
            <w:r w:rsidRPr="00BA4608">
              <w:rPr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327" w:type="dxa"/>
            <w:noWrap/>
          </w:tcPr>
          <w:p w:rsidR="00BA4608" w:rsidRPr="00023914" w:rsidRDefault="00BA4608" w:rsidP="00BA4608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</w:tr>
      <w:tr w:rsidR="00BA4608" w:rsidRPr="003D4D94" w:rsidTr="00BA4608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8E581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BA4608" w:rsidRDefault="00BA4608" w:rsidP="00BA46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450" w:type="dxa"/>
            <w:noWrap/>
          </w:tcPr>
          <w:p w:rsidR="00BA4608" w:rsidRPr="00BA4608" w:rsidRDefault="00BA4608" w:rsidP="00BA4608">
            <w:pPr>
              <w:pStyle w:val="TableParagraph"/>
              <w:tabs>
                <w:tab w:val="left" w:pos="624"/>
              </w:tabs>
              <w:ind w:left="48"/>
              <w:rPr>
                <w:sz w:val="24"/>
              </w:rPr>
            </w:pPr>
            <w:r>
              <w:rPr>
                <w:sz w:val="24"/>
              </w:rPr>
              <w:t>Мария</w:t>
            </w:r>
          </w:p>
        </w:tc>
        <w:tc>
          <w:tcPr>
            <w:tcW w:w="1327" w:type="dxa"/>
            <w:noWrap/>
          </w:tcPr>
          <w:p w:rsidR="00BA4608" w:rsidRPr="00023914" w:rsidRDefault="00BA4608" w:rsidP="00BA4608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BA4608" w:rsidRPr="003D4D94" w:rsidTr="00BA4608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8E581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BA4608" w:rsidRDefault="00BA4608" w:rsidP="00BA460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Куртуков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450" w:type="dxa"/>
            <w:noWrap/>
          </w:tcPr>
          <w:p w:rsidR="00BA4608" w:rsidRPr="00BA4608" w:rsidRDefault="00BA4608" w:rsidP="00BA4608">
            <w:pPr>
              <w:pStyle w:val="TableParagraph"/>
              <w:tabs>
                <w:tab w:val="left" w:pos="624"/>
              </w:tabs>
              <w:ind w:left="48"/>
              <w:rPr>
                <w:sz w:val="24"/>
              </w:rPr>
            </w:pPr>
            <w:r>
              <w:rPr>
                <w:sz w:val="24"/>
              </w:rPr>
              <w:t>Никита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1327" w:type="dxa"/>
            <w:noWrap/>
          </w:tcPr>
          <w:p w:rsidR="00BA4608" w:rsidRPr="00023914" w:rsidRDefault="00BA4608" w:rsidP="00BA4608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BA4608" w:rsidRPr="003D4D94" w:rsidTr="00BA4608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8E581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BA4608" w:rsidRDefault="00BA4608" w:rsidP="00BA46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450" w:type="dxa"/>
            <w:noWrap/>
          </w:tcPr>
          <w:p w:rsidR="00BA4608" w:rsidRPr="00BA4608" w:rsidRDefault="00BA4608" w:rsidP="00BA4608">
            <w:pPr>
              <w:pStyle w:val="TableParagraph"/>
              <w:tabs>
                <w:tab w:val="left" w:pos="624"/>
              </w:tabs>
              <w:ind w:left="48"/>
              <w:rPr>
                <w:sz w:val="24"/>
              </w:rPr>
            </w:pPr>
            <w:r>
              <w:rPr>
                <w:sz w:val="24"/>
              </w:rPr>
              <w:t>Милана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</w:p>
        </w:tc>
        <w:tc>
          <w:tcPr>
            <w:tcW w:w="1327" w:type="dxa"/>
            <w:noWrap/>
          </w:tcPr>
          <w:p w:rsidR="00BA4608" w:rsidRPr="00023914" w:rsidRDefault="00BA4608" w:rsidP="00BA4608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BA4608" w:rsidRPr="003D4D94" w:rsidTr="00BA4608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8E581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BA4608" w:rsidRDefault="00BA4608" w:rsidP="00BA460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Патрахина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450" w:type="dxa"/>
            <w:noWrap/>
          </w:tcPr>
          <w:p w:rsidR="00BA4608" w:rsidRPr="00BA4608" w:rsidRDefault="00BA4608" w:rsidP="00BA4608">
            <w:pPr>
              <w:pStyle w:val="TableParagraph"/>
              <w:tabs>
                <w:tab w:val="left" w:pos="624"/>
              </w:tabs>
              <w:ind w:left="48"/>
              <w:rPr>
                <w:sz w:val="24"/>
              </w:rPr>
            </w:pPr>
            <w:r>
              <w:rPr>
                <w:sz w:val="24"/>
              </w:rPr>
              <w:t>Арина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Игоревна</w:t>
            </w:r>
          </w:p>
        </w:tc>
        <w:tc>
          <w:tcPr>
            <w:tcW w:w="1327" w:type="dxa"/>
            <w:noWrap/>
          </w:tcPr>
          <w:p w:rsidR="00BA4608" w:rsidRPr="00023914" w:rsidRDefault="00BA4608" w:rsidP="00BA4608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BA4608" w:rsidRPr="003D4D94" w:rsidTr="00BA4608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8E581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BA4608" w:rsidRDefault="00BA4608" w:rsidP="00BA46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Филиппов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3450" w:type="dxa"/>
            <w:noWrap/>
          </w:tcPr>
          <w:p w:rsidR="00BA4608" w:rsidRPr="00BA4608" w:rsidRDefault="00BA4608" w:rsidP="00BA4608">
            <w:pPr>
              <w:pStyle w:val="TableParagraph"/>
              <w:tabs>
                <w:tab w:val="left" w:pos="624"/>
              </w:tabs>
              <w:ind w:left="48"/>
              <w:rPr>
                <w:sz w:val="24"/>
              </w:rPr>
            </w:pPr>
            <w:r>
              <w:rPr>
                <w:sz w:val="24"/>
              </w:rPr>
              <w:t>Иван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Евгеньевич</w:t>
            </w:r>
          </w:p>
        </w:tc>
        <w:tc>
          <w:tcPr>
            <w:tcW w:w="1327" w:type="dxa"/>
            <w:noWrap/>
          </w:tcPr>
          <w:p w:rsidR="00BA4608" w:rsidRPr="00023914" w:rsidRDefault="00BA4608" w:rsidP="00BA4608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BA4608" w:rsidRPr="003D4D94" w:rsidTr="00BA4608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8E581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BA4608" w:rsidRDefault="00BA4608" w:rsidP="00BA460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Чистяков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450" w:type="dxa"/>
            <w:noWrap/>
          </w:tcPr>
          <w:p w:rsidR="00BA4608" w:rsidRPr="00BA4608" w:rsidRDefault="00BA4608" w:rsidP="00BA4608">
            <w:pPr>
              <w:pStyle w:val="TableParagraph"/>
              <w:tabs>
                <w:tab w:val="left" w:pos="624"/>
              </w:tabs>
              <w:ind w:left="48"/>
              <w:rPr>
                <w:sz w:val="24"/>
              </w:rPr>
            </w:pPr>
            <w:r>
              <w:rPr>
                <w:sz w:val="24"/>
              </w:rPr>
              <w:t>Макар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Владимирович</w:t>
            </w:r>
          </w:p>
        </w:tc>
        <w:tc>
          <w:tcPr>
            <w:tcW w:w="1327" w:type="dxa"/>
            <w:noWrap/>
          </w:tcPr>
          <w:p w:rsidR="00BA4608" w:rsidRPr="00023914" w:rsidRDefault="00BA4608" w:rsidP="00BA4608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</w:tr>
      <w:tr w:rsidR="00BA4608" w:rsidRPr="003D4D94" w:rsidTr="00BA4608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8E581E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BA4608" w:rsidRDefault="00BA4608" w:rsidP="00BA4608">
            <w:pPr>
              <w:pStyle w:val="TableParagraph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Шаповалова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3450" w:type="dxa"/>
            <w:noWrap/>
          </w:tcPr>
          <w:p w:rsidR="00BA4608" w:rsidRPr="00BA4608" w:rsidRDefault="00BA4608" w:rsidP="00BA4608">
            <w:pPr>
              <w:pStyle w:val="TableParagraph"/>
              <w:tabs>
                <w:tab w:val="left" w:pos="624"/>
              </w:tabs>
              <w:ind w:left="48"/>
              <w:rPr>
                <w:sz w:val="24"/>
              </w:rPr>
            </w:pPr>
            <w:r>
              <w:rPr>
                <w:sz w:val="24"/>
              </w:rPr>
              <w:t>Валерия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Вячеславовна</w:t>
            </w:r>
          </w:p>
        </w:tc>
        <w:tc>
          <w:tcPr>
            <w:tcW w:w="1327" w:type="dxa"/>
            <w:noWrap/>
          </w:tcPr>
          <w:p w:rsidR="00BA4608" w:rsidRPr="00023914" w:rsidRDefault="00BA4608" w:rsidP="00BA4608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1</w:t>
            </w:r>
          </w:p>
        </w:tc>
      </w:tr>
    </w:tbl>
    <w:p w:rsidR="008E581E" w:rsidRDefault="008E581E" w:rsidP="008E581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E581E" w:rsidRPr="003D4D94" w:rsidRDefault="008E581E" w:rsidP="008E58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Математика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8E581E" w:rsidRPr="003D4D94" w:rsidRDefault="008E581E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8E581E" w:rsidRPr="003D4D94" w:rsidRDefault="008E581E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 w:rsidR="003E1D6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8E581E" w:rsidRPr="003D4D94" w:rsidRDefault="008E581E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597E45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Бойченко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Андреевич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Голиусова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Витальевна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</w:t>
            </w:r>
            <w:proofErr w:type="spellEnd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 Игоревна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Донченко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Илихметова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 Евгеньевна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Кудинова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Аделина</w:t>
            </w:r>
            <w:proofErr w:type="spellEnd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Борисовна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Николаевич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Павловна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Сергеевич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E581E" w:rsidRPr="003D4D94" w:rsidTr="00480CD0">
        <w:trPr>
          <w:trHeight w:val="315"/>
          <w:jc w:val="center"/>
        </w:trPr>
        <w:tc>
          <w:tcPr>
            <w:tcW w:w="1194" w:type="dxa"/>
          </w:tcPr>
          <w:p w:rsidR="008E581E" w:rsidRPr="003D4D94" w:rsidRDefault="008E581E" w:rsidP="008E581E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Яровой</w:t>
            </w:r>
          </w:p>
        </w:tc>
        <w:tc>
          <w:tcPr>
            <w:tcW w:w="3450" w:type="dxa"/>
            <w:noWrap/>
            <w:vAlign w:val="bottom"/>
          </w:tcPr>
          <w:p w:rsidR="008E581E" w:rsidRPr="008E581E" w:rsidRDefault="008E58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Виталий Евгеньевич</w:t>
            </w:r>
          </w:p>
        </w:tc>
        <w:tc>
          <w:tcPr>
            <w:tcW w:w="1327" w:type="dxa"/>
            <w:noWrap/>
            <w:vAlign w:val="bottom"/>
          </w:tcPr>
          <w:p w:rsidR="008E581E" w:rsidRPr="008E581E" w:rsidRDefault="008E581E" w:rsidP="008E58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3E1D6A" w:rsidRDefault="003E1D6A" w:rsidP="003E1D6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1D6A" w:rsidRPr="003D4D94" w:rsidRDefault="003E1D6A" w:rsidP="003E1D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Немецкий язык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3E1D6A" w:rsidRPr="003D4D94" w:rsidTr="00480CD0">
        <w:trPr>
          <w:trHeight w:val="315"/>
          <w:jc w:val="center"/>
        </w:trPr>
        <w:tc>
          <w:tcPr>
            <w:tcW w:w="1194" w:type="dxa"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597E45" w:rsidRDefault="00480CD0" w:rsidP="00480C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Шумаков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Павлович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480C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Жидиляева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480C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Вальдек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Тая </w:t>
            </w: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Хадижа</w:t>
            </w:r>
            <w:proofErr w:type="spellEnd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Магдалена -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A4608" w:rsidRPr="003D4D94" w:rsidTr="00480CD0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480C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BA4608" w:rsidRPr="00BA4608" w:rsidRDefault="00BA4608" w:rsidP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BA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Мокшанов</w:t>
            </w:r>
            <w:proofErr w:type="spellEnd"/>
            <w:r w:rsidRPr="00BA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50" w:type="dxa"/>
            <w:noWrap/>
            <w:vAlign w:val="bottom"/>
          </w:tcPr>
          <w:p w:rsidR="00BA4608" w:rsidRPr="00480CD0" w:rsidRDefault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 Максимович</w:t>
            </w:r>
          </w:p>
        </w:tc>
        <w:tc>
          <w:tcPr>
            <w:tcW w:w="1327" w:type="dxa"/>
            <w:noWrap/>
            <w:vAlign w:val="bottom"/>
          </w:tcPr>
          <w:p w:rsidR="00BA4608" w:rsidRPr="00BA4608" w:rsidRDefault="00BA4608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BA4608" w:rsidRPr="003D4D94" w:rsidTr="00480CD0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480C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BA4608" w:rsidRPr="00BA4608" w:rsidRDefault="00BA4608" w:rsidP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Шмакова </w:t>
            </w:r>
          </w:p>
        </w:tc>
        <w:tc>
          <w:tcPr>
            <w:tcW w:w="3450" w:type="dxa"/>
            <w:noWrap/>
            <w:vAlign w:val="bottom"/>
          </w:tcPr>
          <w:p w:rsidR="00BA4608" w:rsidRPr="00BA4608" w:rsidRDefault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Витальевна</w:t>
            </w:r>
          </w:p>
        </w:tc>
        <w:tc>
          <w:tcPr>
            <w:tcW w:w="1327" w:type="dxa"/>
            <w:noWrap/>
            <w:vAlign w:val="bottom"/>
          </w:tcPr>
          <w:p w:rsidR="00BA4608" w:rsidRPr="00BA4608" w:rsidRDefault="00BA4608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</w:tr>
      <w:tr w:rsidR="00BA4608" w:rsidRPr="003D4D94" w:rsidTr="00480CD0">
        <w:trPr>
          <w:trHeight w:val="315"/>
          <w:jc w:val="center"/>
        </w:trPr>
        <w:tc>
          <w:tcPr>
            <w:tcW w:w="1194" w:type="dxa"/>
          </w:tcPr>
          <w:p w:rsidR="00BA4608" w:rsidRPr="003D4D94" w:rsidRDefault="00BA4608" w:rsidP="00480CD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BA4608" w:rsidRPr="00BA4608" w:rsidRDefault="00BA4608" w:rsidP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Шумаков </w:t>
            </w:r>
          </w:p>
        </w:tc>
        <w:tc>
          <w:tcPr>
            <w:tcW w:w="3450" w:type="dxa"/>
            <w:noWrap/>
            <w:vAlign w:val="bottom"/>
          </w:tcPr>
          <w:p w:rsidR="00BA4608" w:rsidRPr="00BA4608" w:rsidRDefault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6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Павлович</w:t>
            </w:r>
          </w:p>
        </w:tc>
        <w:tc>
          <w:tcPr>
            <w:tcW w:w="1327" w:type="dxa"/>
            <w:noWrap/>
            <w:vAlign w:val="bottom"/>
          </w:tcPr>
          <w:p w:rsidR="00BA4608" w:rsidRPr="00BA4608" w:rsidRDefault="00BA4608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</w:tbl>
    <w:p w:rsidR="003E1D6A" w:rsidRDefault="003E1D6A" w:rsidP="003E1D6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1D6A" w:rsidRPr="003D4D94" w:rsidRDefault="003E1D6A" w:rsidP="003E1D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Обществознание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3E1D6A" w:rsidRPr="003D4D94" w:rsidTr="00480CD0">
        <w:trPr>
          <w:trHeight w:val="315"/>
          <w:jc w:val="center"/>
        </w:trPr>
        <w:tc>
          <w:tcPr>
            <w:tcW w:w="1194" w:type="dxa"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597E45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Михайлович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Вячеславовна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Алтухова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Сергеевна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Ангольт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Викторовна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Валерьевна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Бойченко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Станиславовна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Александровна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Арина Дмитриевна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Веревка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Романовна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Высторобская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Витальевна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 Игоревна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Андреевич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Ечина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Олеся Николаевна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Олег Александрович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Дмитриевна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Илихметова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 Евгеньевна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Коркишко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 Игоревна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Кудрина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 Владимировна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D7742F" w:rsidRDefault="003646F4" w:rsidP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D7742F" w:rsidRDefault="003646F4" w:rsidP="00BA46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Андреевна</w:t>
            </w:r>
          </w:p>
        </w:tc>
        <w:tc>
          <w:tcPr>
            <w:tcW w:w="1327" w:type="dxa"/>
            <w:noWrap/>
            <w:vAlign w:val="bottom"/>
          </w:tcPr>
          <w:p w:rsidR="003646F4" w:rsidRPr="00D7742F" w:rsidRDefault="003646F4" w:rsidP="00BA460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Скотаренко Дмитриевна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Мартемьянова</w:t>
            </w:r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Александровна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Матюхина</w:t>
            </w:r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 Александровна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</w:t>
            </w:r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 Витальевна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 Владимировна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Невротова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 Евгеньевна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</w:t>
            </w:r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 Александровна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Полушкина</w:t>
            </w:r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Ивановна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Евгеньевна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Риде</w:t>
            </w:r>
            <w:proofErr w:type="gramEnd"/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Александровна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Рыбальченко</w:t>
            </w:r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Александровна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Рыбальченко</w:t>
            </w:r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Александровна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Семыкин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Алексеевич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Андреевна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Андреевна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Худобина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Игоревна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646F4" w:rsidRPr="003D4D94" w:rsidTr="00480CD0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3E1D6A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</w:t>
            </w:r>
          </w:p>
        </w:tc>
        <w:tc>
          <w:tcPr>
            <w:tcW w:w="3450" w:type="dxa"/>
            <w:noWrap/>
            <w:vAlign w:val="bottom"/>
          </w:tcPr>
          <w:p w:rsidR="003646F4" w:rsidRPr="00480CD0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 Витальевна</w:t>
            </w:r>
          </w:p>
        </w:tc>
        <w:tc>
          <w:tcPr>
            <w:tcW w:w="1327" w:type="dxa"/>
            <w:noWrap/>
            <w:vAlign w:val="bottom"/>
          </w:tcPr>
          <w:p w:rsidR="003646F4" w:rsidRPr="00480CD0" w:rsidRDefault="003646F4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3E1D6A" w:rsidRDefault="003E1D6A" w:rsidP="003E1D6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1D6A" w:rsidRPr="003D4D94" w:rsidRDefault="003E1D6A" w:rsidP="003E1D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Основы медицинских знаний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3E1D6A" w:rsidRPr="003D4D94" w:rsidTr="00480CD0">
        <w:trPr>
          <w:trHeight w:val="315"/>
          <w:jc w:val="center"/>
        </w:trPr>
        <w:tc>
          <w:tcPr>
            <w:tcW w:w="1194" w:type="dxa"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3E1D6A" w:rsidRPr="003D4D94" w:rsidRDefault="003E1D6A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597E45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Сергеевна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Алексеевна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Вязова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Валерьевна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Голубцов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Алексеевич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</w:t>
            </w:r>
            <w:proofErr w:type="spellEnd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Сергеевич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 Александровна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Ивантеева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 Сергеевна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Краснокутская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 Сергеевна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Сергеевна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Курепко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Евгеньевна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Андреевна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Сергеевич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 Денисовна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Прокина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Викторовна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Пыжова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Александровна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</w:t>
            </w:r>
            <w:proofErr w:type="gramEnd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Александровна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Романовна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Евгеньевна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Феклистова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Сергеевна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 Николаевна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Михайловна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Щербань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Евгеньевна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3E1D6A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</w:t>
            </w:r>
          </w:p>
        </w:tc>
        <w:tc>
          <w:tcPr>
            <w:tcW w:w="3450" w:type="dxa"/>
            <w:noWrap/>
            <w:vAlign w:val="bottom"/>
          </w:tcPr>
          <w:p w:rsidR="00480CD0" w:rsidRPr="00480CD0" w:rsidRDefault="00480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Лука Владиславович</w:t>
            </w:r>
          </w:p>
        </w:tc>
        <w:tc>
          <w:tcPr>
            <w:tcW w:w="1327" w:type="dxa"/>
            <w:noWrap/>
            <w:vAlign w:val="bottom"/>
          </w:tcPr>
          <w:p w:rsidR="00480CD0" w:rsidRPr="00480CD0" w:rsidRDefault="00480CD0" w:rsidP="00480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0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480CD0" w:rsidRPr="003D4D94" w:rsidRDefault="00093A3F" w:rsidP="00480C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Политология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480CD0" w:rsidRPr="003D4D94" w:rsidRDefault="00480CD0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480CD0" w:rsidRPr="003D4D94" w:rsidRDefault="00480CD0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480CD0" w:rsidRPr="003D4D94" w:rsidRDefault="00480CD0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093A3F" w:rsidRPr="003D4D94" w:rsidTr="00480CD0">
        <w:trPr>
          <w:trHeight w:val="315"/>
          <w:jc w:val="center"/>
        </w:trPr>
        <w:tc>
          <w:tcPr>
            <w:tcW w:w="1194" w:type="dxa"/>
          </w:tcPr>
          <w:p w:rsidR="00093A3F" w:rsidRPr="00597E45" w:rsidRDefault="00093A3F" w:rsidP="00480C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Пыханов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Александрович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93A3F" w:rsidRPr="003D4D94" w:rsidTr="00480CD0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480CD0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Семыкин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Алексеевич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480CD0" w:rsidRDefault="00480CD0">
      <w:pPr>
        <w:rPr>
          <w:rFonts w:ascii="Times New Roman" w:hAnsi="Times New Roman" w:cs="Times New Roman"/>
          <w:sz w:val="24"/>
          <w:szCs w:val="24"/>
        </w:rPr>
      </w:pPr>
    </w:p>
    <w:p w:rsidR="00093A3F" w:rsidRPr="003D4D94" w:rsidRDefault="00093A3F" w:rsidP="00093A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Право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093A3F" w:rsidRPr="003D4D94" w:rsidRDefault="00093A3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093A3F" w:rsidRPr="003D4D94" w:rsidRDefault="00093A3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093A3F" w:rsidRPr="003D4D94" w:rsidRDefault="00093A3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597E45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Бойченко</w:t>
            </w:r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Станиславовна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Веревка</w:t>
            </w:r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Романовна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Алексеевна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 Игоревна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</w:t>
            </w:r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Михайлович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 Владимировна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Непомнящий</w:t>
            </w:r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 Сергеевич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Евгеньевна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Савельева</w:t>
            </w:r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Валерьевна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Семыкин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Алексеевич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Скотаренко</w:t>
            </w:r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Дмитриевна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Татьянченко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Сергеевна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Худобина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Игоревна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81E4C" w:rsidRPr="003D4D94" w:rsidTr="00A3381D">
        <w:trPr>
          <w:trHeight w:val="315"/>
          <w:jc w:val="center"/>
        </w:trPr>
        <w:tc>
          <w:tcPr>
            <w:tcW w:w="1194" w:type="dxa"/>
          </w:tcPr>
          <w:p w:rsidR="00381E4C" w:rsidRPr="003D4D94" w:rsidRDefault="00381E4C" w:rsidP="00093A3F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</w:t>
            </w:r>
          </w:p>
        </w:tc>
        <w:tc>
          <w:tcPr>
            <w:tcW w:w="3450" w:type="dxa"/>
            <w:noWrap/>
            <w:vAlign w:val="bottom"/>
          </w:tcPr>
          <w:p w:rsidR="00381E4C" w:rsidRPr="00381E4C" w:rsidRDefault="00381E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 Витальевна</w:t>
            </w:r>
          </w:p>
        </w:tc>
        <w:tc>
          <w:tcPr>
            <w:tcW w:w="1327" w:type="dxa"/>
            <w:noWrap/>
            <w:vAlign w:val="bottom"/>
          </w:tcPr>
          <w:p w:rsidR="00381E4C" w:rsidRPr="00381E4C" w:rsidRDefault="00381E4C" w:rsidP="00381E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93A3F" w:rsidRDefault="00093A3F">
      <w:pPr>
        <w:rPr>
          <w:rFonts w:ascii="Times New Roman" w:hAnsi="Times New Roman" w:cs="Times New Roman"/>
          <w:sz w:val="24"/>
          <w:szCs w:val="24"/>
        </w:rPr>
      </w:pPr>
    </w:p>
    <w:p w:rsidR="00093A3F" w:rsidRPr="003D4D94" w:rsidRDefault="00093A3F" w:rsidP="00093A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Психология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093A3F" w:rsidRPr="003D4D94" w:rsidRDefault="00093A3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093A3F" w:rsidRPr="003D4D94" w:rsidRDefault="00093A3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093A3F" w:rsidRPr="003D4D94" w:rsidRDefault="00093A3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597E45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Амерянова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Валерьевна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Ангольт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Викторовна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Егоровна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Алексеевна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Воронова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Андреевна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Гасымова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Эльнара</w:t>
            </w:r>
            <w:proofErr w:type="spellEnd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Илгам</w:t>
            </w:r>
            <w:proofErr w:type="spellEnd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Кзы</w:t>
            </w:r>
            <w:proofErr w:type="spellEnd"/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Голубцов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Сергей Алексеевич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Владимировна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Гречишена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Игоревна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Должикова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Марья Александровна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Есина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Андреевна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Жидиляева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Илихметова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Валерия Евгеньевна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Коломыцева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Валентина Васильевна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Сергеевна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Курепко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Евгеньевна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Лискина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Андреевна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Малицкая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Александровна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Меркулова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 Викторовна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Олейник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Злата Александровна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Полева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 Андреевна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Прядкина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Евгеньевна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Рожновская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Эмилия </w:t>
            </w: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Самвеловна</w:t>
            </w:r>
            <w:proofErr w:type="spellEnd"/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Рыбальченко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Александровна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Рыбальченко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Александровна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Сергеенко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Геннадьевна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</w:t>
            </w:r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93A3F" w:rsidRPr="003D4D94" w:rsidTr="00A3381D">
        <w:trPr>
          <w:trHeight w:val="315"/>
          <w:jc w:val="center"/>
        </w:trPr>
        <w:tc>
          <w:tcPr>
            <w:tcW w:w="1194" w:type="dxa"/>
          </w:tcPr>
          <w:p w:rsidR="00093A3F" w:rsidRPr="003D4D94" w:rsidRDefault="00093A3F" w:rsidP="00093A3F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Цвиренко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Диана Вячеславовна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093A3F" w:rsidRDefault="00093A3F">
      <w:pPr>
        <w:rPr>
          <w:rFonts w:ascii="Times New Roman" w:hAnsi="Times New Roman" w:cs="Times New Roman"/>
          <w:sz w:val="24"/>
          <w:szCs w:val="24"/>
        </w:rPr>
      </w:pPr>
    </w:p>
    <w:p w:rsidR="00087567" w:rsidRPr="003D4D94" w:rsidRDefault="00D7742F" w:rsidP="0008756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Русский язык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087567" w:rsidRPr="003D4D94" w:rsidTr="00A3381D">
        <w:trPr>
          <w:trHeight w:val="315"/>
          <w:jc w:val="center"/>
        </w:trPr>
        <w:tc>
          <w:tcPr>
            <w:tcW w:w="1194" w:type="dxa"/>
          </w:tcPr>
          <w:p w:rsidR="00087567" w:rsidRPr="003D4D94" w:rsidRDefault="00087567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087567" w:rsidRPr="003D4D94" w:rsidRDefault="00087567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087567" w:rsidRPr="003D4D94" w:rsidRDefault="00087567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087567" w:rsidRPr="003D4D94" w:rsidRDefault="00087567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597E45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Богмацера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Амелия</w:t>
            </w:r>
            <w:proofErr w:type="spellEnd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Эдуардовна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Букадида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 Дмитриевна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Выглазов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 Дмитриевич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Голиусова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Витальевна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 Игоревна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Громова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Грошев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Андреевич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Жукова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 Александровна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Кривошапов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Станиславович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Алексеевна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646F4" w:rsidRPr="003D4D94" w:rsidTr="00A3381D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D7742F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D7742F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Андреевна</w:t>
            </w:r>
          </w:p>
        </w:tc>
        <w:tc>
          <w:tcPr>
            <w:tcW w:w="1327" w:type="dxa"/>
            <w:noWrap/>
            <w:vAlign w:val="bottom"/>
          </w:tcPr>
          <w:p w:rsidR="003646F4" w:rsidRPr="00D7742F" w:rsidRDefault="003646F4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Ломидзе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Кесо</w:t>
            </w:r>
            <w:proofErr w:type="spellEnd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Пирузиевна</w:t>
            </w:r>
            <w:proofErr w:type="spellEnd"/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Савина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Вера Александровна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Толмачева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Владимировна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087567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Феклистова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Сергеевна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D7742F" w:rsidRPr="003D4D94" w:rsidRDefault="00D7742F" w:rsidP="00D7742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Физика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D7742F" w:rsidRPr="003D4D94" w:rsidRDefault="00D7742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D7742F" w:rsidRPr="003D4D94" w:rsidRDefault="00D7742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D7742F" w:rsidRPr="003D4D94" w:rsidRDefault="00D7742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597E45" w:rsidRDefault="00D7742F" w:rsidP="00D7742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Воротилова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Александровна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D7742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Головчан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Кузьма Сергеевич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D7742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Голубчиков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Валерьевич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D7742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</w:t>
            </w:r>
            <w:proofErr w:type="spellEnd"/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D7742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46F4" w:rsidRPr="003D4D94" w:rsidTr="00A3381D">
        <w:trPr>
          <w:trHeight w:val="315"/>
          <w:jc w:val="center"/>
        </w:trPr>
        <w:tc>
          <w:tcPr>
            <w:tcW w:w="1194" w:type="dxa"/>
          </w:tcPr>
          <w:p w:rsidR="003646F4" w:rsidRPr="003D4D94" w:rsidRDefault="003646F4" w:rsidP="00D7742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3646F4" w:rsidRPr="00D7742F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3646F4" w:rsidRPr="00D7742F" w:rsidRDefault="003646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Андреевна</w:t>
            </w:r>
          </w:p>
        </w:tc>
        <w:tc>
          <w:tcPr>
            <w:tcW w:w="1327" w:type="dxa"/>
            <w:noWrap/>
            <w:vAlign w:val="bottom"/>
          </w:tcPr>
          <w:p w:rsidR="003646F4" w:rsidRPr="00D7742F" w:rsidRDefault="003646F4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D7742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Сергеевич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D7742F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</w:t>
            </w:r>
          </w:p>
        </w:tc>
        <w:tc>
          <w:tcPr>
            <w:tcW w:w="3450" w:type="dxa"/>
            <w:noWrap/>
            <w:vAlign w:val="bottom"/>
          </w:tcPr>
          <w:p w:rsidR="00D7742F" w:rsidRPr="00D7742F" w:rsidRDefault="00D77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Владимирович</w:t>
            </w:r>
          </w:p>
        </w:tc>
        <w:tc>
          <w:tcPr>
            <w:tcW w:w="1327" w:type="dxa"/>
            <w:noWrap/>
            <w:vAlign w:val="bottom"/>
          </w:tcPr>
          <w:p w:rsidR="00D7742F" w:rsidRPr="00D7742F" w:rsidRDefault="00D7742F" w:rsidP="00D774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74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7742F" w:rsidRPr="003D4D94" w:rsidRDefault="00D7742F" w:rsidP="00D7742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lastRenderedPageBreak/>
        <w:t>Ф</w:t>
      </w:r>
      <w:r w:rsidR="00D93E9A">
        <w:rPr>
          <w:rFonts w:ascii="Times New Roman" w:hAnsi="Times New Roman" w:cs="Times New Roman"/>
          <w:b/>
          <w:sz w:val="28"/>
          <w:szCs w:val="24"/>
        </w:rPr>
        <w:t>ранцузский язык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D7742F" w:rsidRPr="003D4D94" w:rsidTr="00A3381D">
        <w:trPr>
          <w:trHeight w:val="315"/>
          <w:jc w:val="center"/>
        </w:trPr>
        <w:tc>
          <w:tcPr>
            <w:tcW w:w="1194" w:type="dxa"/>
          </w:tcPr>
          <w:p w:rsidR="00D7742F" w:rsidRPr="003D4D94" w:rsidRDefault="00D7742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D7742F" w:rsidRPr="003D4D94" w:rsidRDefault="00D7742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D7742F" w:rsidRPr="003D4D94" w:rsidRDefault="00D7742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D7742F" w:rsidRPr="003D4D94" w:rsidRDefault="00D7742F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D93E9A" w:rsidRPr="003D4D94" w:rsidTr="00A3381D">
        <w:trPr>
          <w:trHeight w:val="315"/>
          <w:jc w:val="center"/>
        </w:trPr>
        <w:tc>
          <w:tcPr>
            <w:tcW w:w="1194" w:type="dxa"/>
          </w:tcPr>
          <w:p w:rsidR="00D93E9A" w:rsidRPr="00597E45" w:rsidRDefault="00D93E9A" w:rsidP="00D7742F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D93E9A" w:rsidRPr="00D93E9A" w:rsidRDefault="00D93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Букадида</w:t>
            </w:r>
            <w:proofErr w:type="spellEnd"/>
          </w:p>
        </w:tc>
        <w:tc>
          <w:tcPr>
            <w:tcW w:w="3450" w:type="dxa"/>
            <w:noWrap/>
          </w:tcPr>
          <w:p w:rsidR="00D93E9A" w:rsidRPr="00D93E9A" w:rsidRDefault="00D93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1327" w:type="dxa"/>
            <w:noWrap/>
          </w:tcPr>
          <w:p w:rsidR="00D93E9A" w:rsidRPr="00D93E9A" w:rsidRDefault="00D93E9A" w:rsidP="00D9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D7742F" w:rsidRDefault="00D7742F">
      <w:pPr>
        <w:rPr>
          <w:rFonts w:ascii="Times New Roman" w:hAnsi="Times New Roman" w:cs="Times New Roman"/>
          <w:sz w:val="24"/>
          <w:szCs w:val="24"/>
        </w:rPr>
      </w:pPr>
    </w:p>
    <w:p w:rsidR="00D93E9A" w:rsidRPr="003D4D94" w:rsidRDefault="00D93E9A" w:rsidP="00D93E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Химия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D93E9A" w:rsidRPr="003D4D94" w:rsidTr="00A3381D">
        <w:trPr>
          <w:trHeight w:val="315"/>
          <w:jc w:val="center"/>
        </w:trPr>
        <w:tc>
          <w:tcPr>
            <w:tcW w:w="1194" w:type="dxa"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597E45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Амельченко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 Максимовна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Балычева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 Кирилловна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Беженарь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Луиза Игоревна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 Дмитриевна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Бусова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Константиновна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Таисия Алексеевна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Вахинг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 Эдуардовна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Катерина Сергеевна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Выглазов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 Дмитриевич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Голиусова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Витальевна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</w:t>
            </w:r>
            <w:proofErr w:type="spellEnd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Гордеев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 Александрович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Милена Сергеевна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Сергеевич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Евгеньевна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Евгеньевна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 Владимировна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Денисовна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Владимировна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Сергеевна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Коноплева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 Андреевна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Краснокутская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 Сергеевна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Кривошапов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Станиславович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Кручин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Анатольевич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Курепко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Евгеньевна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Куцына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Сергеевна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Александровна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 Сергеевич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Дарина</w:t>
            </w:r>
            <w:proofErr w:type="spellEnd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Кристина Евгеньевна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Геннадьевич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Викторович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Муратов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Артемий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Камран</w:t>
            </w:r>
            <w:proofErr w:type="spellEnd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Илькинович</w:t>
            </w:r>
            <w:proofErr w:type="spellEnd"/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 Русланович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Неппеева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Михайловна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Нижебовская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Алексеевна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Одинцова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Алена Денисовна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 Романовна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Ряднова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Юлия Романовна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Токарь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Евгеньевна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Феклистова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Сергеевна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Цыганская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Сергеевна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Шарабурак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 Евгеньевич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Шумейко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Михайловна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Щербань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Евгеньевна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Петровна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Михайловна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D93E9A" w:rsidRDefault="00D93E9A">
      <w:pPr>
        <w:rPr>
          <w:rFonts w:ascii="Times New Roman" w:hAnsi="Times New Roman" w:cs="Times New Roman"/>
          <w:sz w:val="24"/>
          <w:szCs w:val="24"/>
        </w:rPr>
      </w:pPr>
    </w:p>
    <w:p w:rsidR="00D93E9A" w:rsidRPr="003D4D94" w:rsidRDefault="00D93E9A" w:rsidP="00D93E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Экология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D93E9A" w:rsidRPr="003D4D94" w:rsidTr="00A3381D">
        <w:trPr>
          <w:trHeight w:val="315"/>
          <w:jc w:val="center"/>
        </w:trPr>
        <w:tc>
          <w:tcPr>
            <w:tcW w:w="1194" w:type="dxa"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597E45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Амельченко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Вероника Максимовна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Беженарь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Луиза Игоревна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Григоров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Сергеевич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Гусева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Евгеньевна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Андреевна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Евгеньевна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Элина Владимировна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Денисовна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Клюева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Владимировна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Кручин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Анатольевич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Сергеевна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Куцына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Сергеевна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Евгеньевна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Александровна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Геннадьевич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Викторович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Камран</w:t>
            </w:r>
            <w:proofErr w:type="spellEnd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Илькинович</w:t>
            </w:r>
            <w:proofErr w:type="spellEnd"/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Мухамедов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 Русланович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Неппеева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Михайловна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Нижебовская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Алексеевна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Риде</w:t>
            </w:r>
            <w:proofErr w:type="gram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Александровна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Романюк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 Романовна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Токарь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Евгеньевна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Цыганская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Сергеевна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Шарабурак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 Евгеньевич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Эпова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 Петровна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</w:t>
            </w:r>
          </w:p>
        </w:tc>
        <w:tc>
          <w:tcPr>
            <w:tcW w:w="3450" w:type="dxa"/>
            <w:noWrap/>
            <w:vAlign w:val="bottom"/>
          </w:tcPr>
          <w:p w:rsidR="006A74F0" w:rsidRPr="006A74F0" w:rsidRDefault="006A74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Михайловна</w:t>
            </w:r>
          </w:p>
        </w:tc>
        <w:tc>
          <w:tcPr>
            <w:tcW w:w="1327" w:type="dxa"/>
            <w:noWrap/>
            <w:vAlign w:val="bottom"/>
          </w:tcPr>
          <w:p w:rsidR="006A74F0" w:rsidRPr="006A74F0" w:rsidRDefault="006A74F0" w:rsidP="006A74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D93E9A" w:rsidRDefault="00D93E9A">
      <w:pPr>
        <w:rPr>
          <w:rFonts w:ascii="Times New Roman" w:hAnsi="Times New Roman" w:cs="Times New Roman"/>
          <w:sz w:val="24"/>
          <w:szCs w:val="24"/>
        </w:rPr>
      </w:pPr>
    </w:p>
    <w:p w:rsidR="00D93E9A" w:rsidRPr="003D4D94" w:rsidRDefault="00D93E9A" w:rsidP="00D93E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Экономика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D93E9A" w:rsidRPr="003D4D94" w:rsidTr="00A3381D">
        <w:trPr>
          <w:trHeight w:val="315"/>
          <w:jc w:val="center"/>
        </w:trPr>
        <w:tc>
          <w:tcPr>
            <w:tcW w:w="1194" w:type="dxa"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D93E9A" w:rsidRPr="003D4D94" w:rsidRDefault="00D93E9A" w:rsidP="00A33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597E45" w:rsidRDefault="006A74F0" w:rsidP="00D93E9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Астанкова</w:t>
            </w:r>
            <w:proofErr w:type="spellEnd"/>
          </w:p>
        </w:tc>
        <w:tc>
          <w:tcPr>
            <w:tcW w:w="3450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Евгеньевна</w:t>
            </w:r>
          </w:p>
        </w:tc>
        <w:tc>
          <w:tcPr>
            <w:tcW w:w="1327" w:type="dxa"/>
            <w:noWrap/>
          </w:tcPr>
          <w:p w:rsidR="006A74F0" w:rsidRPr="006A74F0" w:rsidRDefault="006A74F0" w:rsidP="006A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Воложанина</w:t>
            </w:r>
            <w:proofErr w:type="spellEnd"/>
          </w:p>
        </w:tc>
        <w:tc>
          <w:tcPr>
            <w:tcW w:w="3450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Кира Алексеевна</w:t>
            </w:r>
          </w:p>
        </w:tc>
        <w:tc>
          <w:tcPr>
            <w:tcW w:w="1327" w:type="dxa"/>
            <w:noWrap/>
          </w:tcPr>
          <w:p w:rsidR="006A74F0" w:rsidRPr="006A74F0" w:rsidRDefault="006A74F0" w:rsidP="006A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Воротилова</w:t>
            </w:r>
            <w:proofErr w:type="spellEnd"/>
          </w:p>
        </w:tc>
        <w:tc>
          <w:tcPr>
            <w:tcW w:w="3450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Софья Александровна</w:t>
            </w:r>
          </w:p>
        </w:tc>
        <w:tc>
          <w:tcPr>
            <w:tcW w:w="1327" w:type="dxa"/>
            <w:noWrap/>
          </w:tcPr>
          <w:p w:rsidR="006A74F0" w:rsidRPr="006A74F0" w:rsidRDefault="006A74F0" w:rsidP="006A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Горбачева</w:t>
            </w:r>
          </w:p>
        </w:tc>
        <w:tc>
          <w:tcPr>
            <w:tcW w:w="3450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Камилла Игоревна</w:t>
            </w:r>
          </w:p>
        </w:tc>
        <w:tc>
          <w:tcPr>
            <w:tcW w:w="1327" w:type="dxa"/>
            <w:noWrap/>
          </w:tcPr>
          <w:p w:rsidR="006A74F0" w:rsidRPr="006A74F0" w:rsidRDefault="006A74F0" w:rsidP="006A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Донченко</w:t>
            </w:r>
          </w:p>
        </w:tc>
        <w:tc>
          <w:tcPr>
            <w:tcW w:w="3450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Владимирович</w:t>
            </w:r>
          </w:p>
        </w:tc>
        <w:tc>
          <w:tcPr>
            <w:tcW w:w="1327" w:type="dxa"/>
            <w:noWrap/>
          </w:tcPr>
          <w:p w:rsidR="006A74F0" w:rsidRPr="006A74F0" w:rsidRDefault="006A74F0" w:rsidP="006A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A74F0" w:rsidRPr="003D4D94" w:rsidTr="00A3381D">
        <w:trPr>
          <w:trHeight w:val="315"/>
          <w:jc w:val="center"/>
        </w:trPr>
        <w:tc>
          <w:tcPr>
            <w:tcW w:w="1194" w:type="dxa"/>
          </w:tcPr>
          <w:p w:rsidR="006A74F0" w:rsidRPr="003D4D94" w:rsidRDefault="006A74F0" w:rsidP="00D93E9A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</w:t>
            </w:r>
          </w:p>
        </w:tc>
        <w:tc>
          <w:tcPr>
            <w:tcW w:w="3450" w:type="dxa"/>
            <w:noWrap/>
          </w:tcPr>
          <w:p w:rsidR="006A74F0" w:rsidRPr="006A74F0" w:rsidRDefault="006A74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Милана Владимировна</w:t>
            </w:r>
          </w:p>
        </w:tc>
        <w:tc>
          <w:tcPr>
            <w:tcW w:w="1327" w:type="dxa"/>
            <w:noWrap/>
          </w:tcPr>
          <w:p w:rsidR="006A74F0" w:rsidRPr="006A74F0" w:rsidRDefault="006A74F0" w:rsidP="006A7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D93E9A" w:rsidRPr="003D4D94" w:rsidRDefault="00D93E9A">
      <w:pPr>
        <w:rPr>
          <w:rFonts w:ascii="Times New Roman" w:hAnsi="Times New Roman" w:cs="Times New Roman"/>
          <w:sz w:val="24"/>
          <w:szCs w:val="24"/>
        </w:rPr>
      </w:pPr>
    </w:p>
    <w:sectPr w:rsidR="00D93E9A" w:rsidRPr="003D4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3BB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5489D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C2D15"/>
    <w:multiLevelType w:val="hybridMultilevel"/>
    <w:tmpl w:val="864EE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80F1B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B7404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65327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30284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21B2E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A527F"/>
    <w:multiLevelType w:val="hybridMultilevel"/>
    <w:tmpl w:val="4530D74A"/>
    <w:lvl w:ilvl="0" w:tplc="C56407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BFB208E"/>
    <w:multiLevelType w:val="hybridMultilevel"/>
    <w:tmpl w:val="4C4EB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3244D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685AAF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D3920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7518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646CC"/>
    <w:multiLevelType w:val="hybridMultilevel"/>
    <w:tmpl w:val="3A1EFD94"/>
    <w:lvl w:ilvl="0" w:tplc="A7F260F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91667100">
      <w:start w:val="1"/>
      <w:numFmt w:val="lowerLetter"/>
      <w:suff w:val="space"/>
      <w:lvlText w:val="%2.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A2D0C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13102E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9644D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E5423A"/>
    <w:multiLevelType w:val="hybridMultilevel"/>
    <w:tmpl w:val="056C77DC"/>
    <w:lvl w:ilvl="0" w:tplc="C56407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E05A1B"/>
    <w:multiLevelType w:val="hybridMultilevel"/>
    <w:tmpl w:val="3D287774"/>
    <w:lvl w:ilvl="0" w:tplc="6638D2E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91667100">
      <w:start w:val="1"/>
      <w:numFmt w:val="lowerLetter"/>
      <w:suff w:val="space"/>
      <w:lvlText w:val="%2.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729C4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975CD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E409D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FC267A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033E1E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B594C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077CC"/>
    <w:multiLevelType w:val="hybridMultilevel"/>
    <w:tmpl w:val="90EA0266"/>
    <w:lvl w:ilvl="0" w:tplc="6638D2E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91667100">
      <w:start w:val="1"/>
      <w:numFmt w:val="lowerLetter"/>
      <w:suff w:val="space"/>
      <w:lvlText w:val="%2.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E0452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8A23A7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F1F39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C7C56"/>
    <w:multiLevelType w:val="hybridMultilevel"/>
    <w:tmpl w:val="6D5E0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69365D"/>
    <w:multiLevelType w:val="hybridMultilevel"/>
    <w:tmpl w:val="36B425DE"/>
    <w:lvl w:ilvl="0" w:tplc="6638D2E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2"/>
  </w:num>
  <w:num w:numId="4">
    <w:abstractNumId w:val="18"/>
  </w:num>
  <w:num w:numId="5">
    <w:abstractNumId w:val="8"/>
  </w:num>
  <w:num w:numId="6">
    <w:abstractNumId w:val="19"/>
  </w:num>
  <w:num w:numId="7">
    <w:abstractNumId w:val="12"/>
  </w:num>
  <w:num w:numId="8">
    <w:abstractNumId w:val="26"/>
  </w:num>
  <w:num w:numId="9">
    <w:abstractNumId w:val="14"/>
  </w:num>
  <w:num w:numId="10">
    <w:abstractNumId w:val="23"/>
  </w:num>
  <w:num w:numId="11">
    <w:abstractNumId w:val="11"/>
  </w:num>
  <w:num w:numId="12">
    <w:abstractNumId w:val="7"/>
  </w:num>
  <w:num w:numId="13">
    <w:abstractNumId w:val="4"/>
  </w:num>
  <w:num w:numId="14">
    <w:abstractNumId w:val="24"/>
  </w:num>
  <w:num w:numId="15">
    <w:abstractNumId w:val="0"/>
  </w:num>
  <w:num w:numId="16">
    <w:abstractNumId w:val="6"/>
  </w:num>
  <w:num w:numId="17">
    <w:abstractNumId w:val="15"/>
  </w:num>
  <w:num w:numId="18">
    <w:abstractNumId w:val="22"/>
  </w:num>
  <w:num w:numId="19">
    <w:abstractNumId w:val="16"/>
  </w:num>
  <w:num w:numId="20">
    <w:abstractNumId w:val="1"/>
  </w:num>
  <w:num w:numId="21">
    <w:abstractNumId w:val="10"/>
  </w:num>
  <w:num w:numId="22">
    <w:abstractNumId w:val="31"/>
  </w:num>
  <w:num w:numId="23">
    <w:abstractNumId w:val="21"/>
  </w:num>
  <w:num w:numId="24">
    <w:abstractNumId w:val="28"/>
  </w:num>
  <w:num w:numId="25">
    <w:abstractNumId w:val="3"/>
  </w:num>
  <w:num w:numId="26">
    <w:abstractNumId w:val="29"/>
  </w:num>
  <w:num w:numId="27">
    <w:abstractNumId w:val="17"/>
  </w:num>
  <w:num w:numId="28">
    <w:abstractNumId w:val="25"/>
  </w:num>
  <w:num w:numId="29">
    <w:abstractNumId w:val="13"/>
  </w:num>
  <w:num w:numId="30">
    <w:abstractNumId w:val="20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3B"/>
    <w:rsid w:val="00087567"/>
    <w:rsid w:val="00093A3F"/>
    <w:rsid w:val="000B5F7E"/>
    <w:rsid w:val="0028609D"/>
    <w:rsid w:val="003646F4"/>
    <w:rsid w:val="00381E4C"/>
    <w:rsid w:val="003D4D94"/>
    <w:rsid w:val="003E1D6A"/>
    <w:rsid w:val="00471B3B"/>
    <w:rsid w:val="00480CD0"/>
    <w:rsid w:val="00597E45"/>
    <w:rsid w:val="0063073C"/>
    <w:rsid w:val="006A74F0"/>
    <w:rsid w:val="006D2566"/>
    <w:rsid w:val="0072067C"/>
    <w:rsid w:val="00807378"/>
    <w:rsid w:val="008E581E"/>
    <w:rsid w:val="00A3381D"/>
    <w:rsid w:val="00BA4608"/>
    <w:rsid w:val="00D7742F"/>
    <w:rsid w:val="00D93E9A"/>
    <w:rsid w:val="00E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94"/>
    <w:pPr>
      <w:ind w:left="720"/>
      <w:contextualSpacing/>
    </w:pPr>
  </w:style>
  <w:style w:type="table" w:styleId="a4">
    <w:name w:val="Table Grid"/>
    <w:basedOn w:val="a1"/>
    <w:uiPriority w:val="59"/>
    <w:rsid w:val="003D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A4608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94"/>
    <w:pPr>
      <w:ind w:left="720"/>
      <w:contextualSpacing/>
    </w:pPr>
  </w:style>
  <w:style w:type="table" w:styleId="a4">
    <w:name w:val="Table Grid"/>
    <w:basedOn w:val="a1"/>
    <w:uiPriority w:val="59"/>
    <w:rsid w:val="003D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A4608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7281</TotalTime>
  <Pages>13</Pages>
  <Words>2242</Words>
  <Characters>12781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2025-03-05T08:04:00Z</dcterms:created>
  <dcterms:modified xsi:type="dcterms:W3CDTF">2025-03-12T12:32:00Z</dcterms:modified>
</cp:coreProperties>
</file>